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68F9E" w14:textId="3C7A248C" w:rsidR="007D1573" w:rsidRPr="007F05AA" w:rsidRDefault="00FD007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SEZNAM AVTORJEV</w:t>
      </w:r>
    </w:p>
    <w:p w14:paraId="4BAC8BC5" w14:textId="77777777" w:rsid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434171B" w14:textId="77777777" w:rsidR="001F297A" w:rsidRPr="00565355" w:rsidRDefault="001F297A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5E31A79A" w:rsidR="00E70872" w:rsidRPr="00493638" w:rsidRDefault="00493638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Nazi</w:t>
      </w:r>
      <w:r w:rsidR="001F297A">
        <w:rPr>
          <w:rFonts w:eastAsia="Times New Roman" w:cstheme="minorHAnsi"/>
          <w:sz w:val="20"/>
          <w:szCs w:val="20"/>
        </w:rPr>
        <w:t>v in sedež ponudnika: _________________________________________________________________</w:t>
      </w:r>
    </w:p>
    <w:p w14:paraId="78805106" w14:textId="77777777" w:rsidR="005A799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1CACD82" w14:textId="516DF897" w:rsidR="001F297A" w:rsidRDefault="000E167F" w:rsidP="004C260A">
      <w:pPr>
        <w:spacing w:after="0" w:line="36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0E167F">
        <w:rPr>
          <w:rFonts w:eastAsia="Times New Roman" w:cstheme="minorHAnsi"/>
          <w:b/>
          <w:bCs/>
          <w:sz w:val="20"/>
          <w:szCs w:val="20"/>
        </w:rPr>
        <w:t xml:space="preserve">Predmet javnega naročila: </w:t>
      </w:r>
      <w:r w:rsidR="00533A2E" w:rsidRPr="00533A2E">
        <w:rPr>
          <w:rFonts w:eastAsia="Times New Roman" w:cstheme="minorHAnsi"/>
          <w:b/>
          <w:bCs/>
          <w:sz w:val="20"/>
          <w:szCs w:val="20"/>
        </w:rPr>
        <w:t>Storitve lektoriranja tujega jezika</w:t>
      </w:r>
    </w:p>
    <w:p w14:paraId="54DB0177" w14:textId="185C64F8" w:rsidR="00160B61" w:rsidRPr="00537E44" w:rsidRDefault="00160B61" w:rsidP="00160B61">
      <w:pPr>
        <w:spacing w:after="0"/>
        <w:jc w:val="both"/>
        <w:rPr>
          <w:rFonts w:eastAsia="Times New Roman"/>
          <w:sz w:val="20"/>
          <w:szCs w:val="20"/>
          <w:lang w:eastAsia="sl-SI"/>
        </w:rPr>
      </w:pPr>
      <w:r w:rsidRPr="009C5878">
        <w:rPr>
          <w:rFonts w:eastAsia="Times New Roman"/>
          <w:sz w:val="20"/>
          <w:szCs w:val="20"/>
          <w:lang w:eastAsia="sl-SI"/>
        </w:rPr>
        <w:t xml:space="preserve">Na podlagi dokumentacije v zvezi z oddajo javnega naročila z naročnikovo oznako </w:t>
      </w:r>
      <w:r w:rsidR="00537E44">
        <w:rPr>
          <w:rFonts w:eastAsia="Times New Roman"/>
          <w:sz w:val="20"/>
          <w:szCs w:val="20"/>
          <w:lang w:eastAsia="sl-SI"/>
        </w:rPr>
        <w:t xml:space="preserve">št. </w:t>
      </w:r>
      <w:r w:rsidR="00054FCC" w:rsidRPr="00054FCC">
        <w:rPr>
          <w:rFonts w:eastAsia="Times New Roman"/>
          <w:bCs/>
          <w:iCs/>
          <w:sz w:val="20"/>
          <w:szCs w:val="20"/>
          <w:lang w:eastAsia="sl-SI"/>
        </w:rPr>
        <w:t>302/4 –LEKT/2026</w:t>
      </w:r>
      <w:r w:rsidR="00054FCC">
        <w:rPr>
          <w:rFonts w:eastAsia="Times New Roman"/>
          <w:bCs/>
          <w:iCs/>
          <w:sz w:val="20"/>
          <w:szCs w:val="20"/>
          <w:lang w:eastAsia="sl-SI"/>
        </w:rPr>
        <w:t xml:space="preserve"> </w:t>
      </w:r>
      <w:r w:rsidRPr="009C5878">
        <w:rPr>
          <w:rFonts w:eastAsia="Times New Roman"/>
          <w:sz w:val="20"/>
          <w:szCs w:val="20"/>
          <w:lang w:eastAsia="sl-SI"/>
        </w:rPr>
        <w:t xml:space="preserve">podajamo </w:t>
      </w:r>
      <w:r w:rsidRPr="009C5878">
        <w:rPr>
          <w:rFonts w:eastAsia="Times New Roman"/>
          <w:b/>
          <w:sz w:val="20"/>
          <w:szCs w:val="20"/>
          <w:lang w:eastAsia="sl-SI"/>
        </w:rPr>
        <w:t>podatke o avtorjih</w:t>
      </w:r>
      <w:r w:rsidRPr="009C5878">
        <w:rPr>
          <w:rFonts w:eastAsia="Times New Roman"/>
          <w:b/>
          <w:sz w:val="20"/>
          <w:szCs w:val="20"/>
          <w:lang w:val="pl-PL"/>
        </w:rPr>
        <w:t>, ki bodo izvajali storitve</w:t>
      </w:r>
      <w:r w:rsidRPr="009C5878">
        <w:rPr>
          <w:rFonts w:eastAsia="Times New Roman"/>
          <w:sz w:val="20"/>
          <w:szCs w:val="20"/>
          <w:lang w:val="pl-PL"/>
        </w:rPr>
        <w:t xml:space="preserve"> po predmetnem javnem naročilu:</w:t>
      </w:r>
    </w:p>
    <w:p w14:paraId="6AA6E504" w14:textId="77777777" w:rsidR="001F297A" w:rsidRPr="009C5878" w:rsidRDefault="001F297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828"/>
        <w:gridCol w:w="2220"/>
        <w:gridCol w:w="2323"/>
        <w:gridCol w:w="1984"/>
        <w:gridCol w:w="2127"/>
      </w:tblGrid>
      <w:tr w:rsidR="00DD113F" w:rsidRPr="000E1061" w14:paraId="15A811D9" w14:textId="77777777" w:rsidTr="00DD113F">
        <w:trPr>
          <w:trHeight w:val="30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5D6C0" w14:textId="1F11DF4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C54C0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C0AC9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6B456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11E03" w14:textId="77777777" w:rsidR="00DD113F" w:rsidRPr="000E1061" w:rsidRDefault="00DD113F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DD113F" w:rsidRPr="000E1061" w14:paraId="564FC740" w14:textId="77777777" w:rsidTr="006668E1">
        <w:trPr>
          <w:trHeight w:val="7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6BC170B2" w14:textId="7903BA60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770D45B6" w14:textId="77777777" w:rsidR="00DD113F" w:rsidRPr="000E1061" w:rsidRDefault="00DD113F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53384A6E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318C4CC8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6E6A60EE" w14:textId="77777777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02158738" w14:textId="400F6203" w:rsidR="00DD113F" w:rsidRPr="000E1061" w:rsidRDefault="00DD113F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</w:t>
            </w:r>
          </w:p>
        </w:tc>
      </w:tr>
      <w:tr w:rsidR="005E1E3D" w:rsidRPr="000E1061" w14:paraId="61E9D912" w14:textId="77777777" w:rsidTr="0008748E">
        <w:trPr>
          <w:trHeight w:val="40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9B213D" w14:textId="55F3B096" w:rsidR="0008748E" w:rsidRPr="0008748E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SKLOP </w:t>
            </w:r>
            <w:r w:rsidR="00533A2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1</w:t>
            </w:r>
            <w:r w:rsidRPr="000874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: </w:t>
            </w:r>
          </w:p>
          <w:p w14:paraId="3D83B85B" w14:textId="32A68909" w:rsidR="005E1E3D" w:rsidRPr="000E1061" w:rsidRDefault="0008748E" w:rsidP="000874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536F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LEKTORIRANJE </w:t>
            </w:r>
            <w:r w:rsidR="00533A2E" w:rsidRPr="00533A2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ANGLEŠKEGA JEZIKA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45DD1" w14:textId="727E888D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FDDD6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E3C73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1E7B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21198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11350156" w14:textId="77777777" w:rsidTr="003C4E85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9741C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83794" w14:textId="4B139B6B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907B3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93D30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D2824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9AE6A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E1E3D" w:rsidRPr="000E1061" w14:paraId="2BD65E12" w14:textId="77777777" w:rsidTr="003C4E85">
        <w:trPr>
          <w:trHeight w:val="40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F824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C43E3" w14:textId="509852AF" w:rsidR="005E1E3D" w:rsidRPr="000E1061" w:rsidRDefault="0008748E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527E5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83A27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BF2B1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A21FA" w14:textId="77777777" w:rsidR="005E1E3D" w:rsidRPr="000E1061" w:rsidRDefault="005E1E3D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E361F9" w:rsidRPr="000E1061" w14:paraId="51287163" w14:textId="77777777" w:rsidTr="00AF60BE">
        <w:trPr>
          <w:trHeight w:val="402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2DF8" w14:textId="6E105B7E" w:rsidR="00E361F9" w:rsidRPr="00E361F9" w:rsidRDefault="00E361F9" w:rsidP="00E361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E361F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SKLOP </w:t>
            </w:r>
            <w:r w:rsidR="00533A2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2</w:t>
            </w:r>
            <w:r w:rsidRPr="00E361F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: </w:t>
            </w:r>
          </w:p>
          <w:p w14:paraId="6C823366" w14:textId="5B7A350E" w:rsidR="00E361F9" w:rsidRPr="000E1061" w:rsidRDefault="00E361F9" w:rsidP="00E361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E361F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 xml:space="preserve">LEKTORIRANJE </w:t>
            </w:r>
            <w:r w:rsidR="00533A2E" w:rsidRPr="00533A2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NEMŠKEGA JEZIKA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D008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BA60A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D8D07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7EC48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05C79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361F9" w:rsidRPr="000E1061" w14:paraId="1424DB0B" w14:textId="77777777" w:rsidTr="00AF60BE">
        <w:trPr>
          <w:trHeight w:val="40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BE3B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89A0C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ABC8A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FCF79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750E4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6FF16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361F9" w:rsidRPr="000E1061" w14:paraId="0A0BC099" w14:textId="77777777" w:rsidTr="00AF60BE">
        <w:trPr>
          <w:trHeight w:val="402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E5C6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2C048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784D0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F06BD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25F25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8EA27" w14:textId="77777777" w:rsidR="00E361F9" w:rsidRPr="000E1061" w:rsidRDefault="00E361F9" w:rsidP="00AF60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96DECEB" w14:textId="77777777" w:rsidR="008A585F" w:rsidRDefault="008A585F" w:rsidP="002B219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01B84A70" w14:textId="77777777" w:rsidR="002B2191" w:rsidRDefault="002B2191" w:rsidP="002B219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25E2BCE3" w14:textId="5DB2A4EC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6CB4C81A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77CC79EB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06751494" w14:textId="6E6D7272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6F99D62E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4236BAB0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18DE0B6D" w14:textId="77777777" w:rsidR="007E7F1A" w:rsidRDefault="007E7F1A" w:rsidP="007E7F1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54A32983" w14:textId="1A611136" w:rsidR="007021EE" w:rsidRPr="00565355" w:rsidRDefault="007021EE" w:rsidP="007E7F1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 w:rsidP="0032726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45438C13" w14:textId="44D95E6E" w:rsidR="006A54D7" w:rsidRDefault="00063976" w:rsidP="00197DF7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lastRenderedPageBreak/>
        <w:t>Opombe:</w:t>
      </w:r>
    </w:p>
    <w:p w14:paraId="5C7E3ACD" w14:textId="42FCEC2E" w:rsidR="009D25D2" w:rsidRDefault="00506849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p</w:t>
      </w:r>
      <w:r w:rsidR="009D25D2">
        <w:rPr>
          <w:rFonts w:cstheme="minorHAnsi"/>
          <w:sz w:val="20"/>
          <w:szCs w:val="20"/>
          <w:lang w:eastAsia="x-none"/>
        </w:rPr>
        <w:t>onudnik izpolni podatke pri sklopu, za katerega oddaja ponudbo</w:t>
      </w:r>
      <w:r>
        <w:rPr>
          <w:rFonts w:cstheme="minorHAnsi"/>
          <w:sz w:val="20"/>
          <w:szCs w:val="20"/>
          <w:lang w:eastAsia="x-none"/>
        </w:rPr>
        <w:t>;</w:t>
      </w:r>
    </w:p>
    <w:p w14:paraId="4AEA4EE6" w14:textId="6E623123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ponudnik navede vse avtorje, ki bodo izvajali storitve po predmetnem javnem naročilu za navedeni sklop (</w:t>
      </w:r>
      <w:r w:rsidR="00197DF7">
        <w:rPr>
          <w:rFonts w:cstheme="minorHAnsi"/>
          <w:sz w:val="20"/>
          <w:szCs w:val="20"/>
          <w:lang w:eastAsia="x-none"/>
        </w:rPr>
        <w:t>ponudnik mora prijaviti vsaj enega avtorja za posamezen s</w:t>
      </w:r>
      <w:r w:rsidR="00746CF4">
        <w:rPr>
          <w:rFonts w:cstheme="minorHAnsi"/>
          <w:sz w:val="20"/>
          <w:szCs w:val="20"/>
          <w:lang w:eastAsia="x-none"/>
        </w:rPr>
        <w:t xml:space="preserve">klop, za katerega oddaja ponudbo, </w:t>
      </w:r>
      <w:r w:rsidRPr="00063976">
        <w:rPr>
          <w:rFonts w:cstheme="minorHAnsi"/>
          <w:sz w:val="20"/>
          <w:szCs w:val="20"/>
          <w:lang w:eastAsia="x-none"/>
        </w:rPr>
        <w:t xml:space="preserve">število prijavljenih avtorjev </w:t>
      </w:r>
      <w:r w:rsidR="00746CF4">
        <w:rPr>
          <w:rFonts w:cstheme="minorHAnsi"/>
          <w:sz w:val="20"/>
          <w:szCs w:val="20"/>
          <w:lang w:eastAsia="x-none"/>
        </w:rPr>
        <w:t xml:space="preserve">navzgor </w:t>
      </w:r>
      <w:r w:rsidRPr="00063976">
        <w:rPr>
          <w:rFonts w:cstheme="minorHAnsi"/>
          <w:sz w:val="20"/>
          <w:szCs w:val="20"/>
          <w:lang w:eastAsia="x-none"/>
        </w:rPr>
        <w:t>ni omejeno)</w:t>
      </w:r>
      <w:r w:rsidR="00261CDD">
        <w:rPr>
          <w:rFonts w:cstheme="minorHAnsi"/>
          <w:sz w:val="20"/>
          <w:szCs w:val="20"/>
          <w:lang w:eastAsia="x-none"/>
        </w:rPr>
        <w:t xml:space="preserve"> </w:t>
      </w:r>
      <w:r w:rsidRPr="00063976">
        <w:rPr>
          <w:rFonts w:cstheme="minorHAnsi"/>
          <w:sz w:val="20"/>
          <w:szCs w:val="20"/>
          <w:lang w:eastAsia="x-none"/>
        </w:rPr>
        <w:t>in priloži dokazila o izpolnjevanju kadrovskih pogojev za izvajanje storitev po predmetnem javnem naročilu;</w:t>
      </w:r>
    </w:p>
    <w:p w14:paraId="19E1B8DB" w14:textId="53AFD54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avtorji, ki jih ponudnik ne bo navedel, ne bodo smeli opravljati storitev po predmetnem javnem naročilu za navedeni sklop;</w:t>
      </w:r>
    </w:p>
    <w:p w14:paraId="037D613C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»Subjekt« ponudnik vpiše gospodarski subjekt, ki avtorja/-e nominira (ponudnik, partner v skupni ponudbi, podizvajalec, z obvezno navedbo naziva tega gospodarskega subjekta);</w:t>
      </w:r>
    </w:p>
    <w:p w14:paraId="7C07ECB2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»Oblika sodelovanja« ponudnik vpiše način sodelovanja med prijavljenim avtorjem in gospodarskim subjektom, ki ga nominira (pogodba o zaposlitvi, avtorska pogodba, podjemna pogodba, druga pogodba civilnega prava ipd.);</w:t>
      </w:r>
    </w:p>
    <w:p w14:paraId="571067D1" w14:textId="63566CEA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</w:t>
      </w:r>
      <w:r w:rsidR="00FF3582">
        <w:rPr>
          <w:rFonts w:cstheme="minorHAnsi"/>
          <w:sz w:val="20"/>
          <w:szCs w:val="20"/>
          <w:lang w:eastAsia="x-none"/>
        </w:rPr>
        <w:t>Izkušnje avtorja</w:t>
      </w:r>
      <w:r w:rsidRPr="00063976">
        <w:rPr>
          <w:rFonts w:cstheme="minorHAnsi"/>
          <w:sz w:val="20"/>
          <w:szCs w:val="20"/>
          <w:lang w:eastAsia="x-none"/>
        </w:rPr>
        <w:t>« ponudnik vpiše DA, če je za avtorja predložil obrazec/-ce »Izk</w:t>
      </w:r>
      <w:r w:rsidR="00373D22">
        <w:rPr>
          <w:rFonts w:cstheme="minorHAnsi"/>
          <w:sz w:val="20"/>
          <w:szCs w:val="20"/>
          <w:lang w:eastAsia="x-none"/>
        </w:rPr>
        <w:t xml:space="preserve">ušnje </w:t>
      </w:r>
      <w:r w:rsidRPr="00063976">
        <w:rPr>
          <w:rFonts w:cstheme="minorHAnsi"/>
          <w:sz w:val="20"/>
          <w:szCs w:val="20"/>
          <w:lang w:eastAsia="x-none"/>
        </w:rPr>
        <w:t xml:space="preserve">avtorja«, iz katerega/-ih izhaja, da je opravil zahtevano število prevajalskih/lektorskih strani prevodov/lektur, oziroma NE, če obrazca ni predložil;  </w:t>
      </w:r>
    </w:p>
    <w:p w14:paraId="7EBEFCC3" w14:textId="6DD6E8FB" w:rsidR="0015349C" w:rsidRPr="00261CDD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 potrebi se dodajo vrstice.</w:t>
      </w:r>
    </w:p>
    <w:sectPr w:rsidR="0015349C" w:rsidRPr="00261CDD" w:rsidSect="000E106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7D248" w14:textId="77777777" w:rsidR="006232BE" w:rsidRDefault="006232BE" w:rsidP="00EE08F3">
      <w:pPr>
        <w:spacing w:after="0" w:line="240" w:lineRule="auto"/>
      </w:pPr>
      <w:r>
        <w:separator/>
      </w:r>
    </w:p>
  </w:endnote>
  <w:endnote w:type="continuationSeparator" w:id="0">
    <w:p w14:paraId="34DC629A" w14:textId="77777777" w:rsidR="006232BE" w:rsidRDefault="006232B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501F" w14:textId="3CC022B5" w:rsidR="00D62EC0" w:rsidRDefault="00533A2E" w:rsidP="00D9217B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533A2E">
      <w:rPr>
        <w:bCs/>
        <w:iCs/>
        <w:sz w:val="16"/>
        <w:szCs w:val="16"/>
      </w:rPr>
      <w:t>302/4 –LEKT/2026</w:t>
    </w:r>
    <w:r>
      <w:rPr>
        <w:bCs/>
        <w:iCs/>
        <w:sz w:val="16"/>
        <w:szCs w:val="16"/>
      </w:rPr>
      <w:t xml:space="preserve">                                                                                                                                      </w:t>
    </w:r>
    <w:r w:rsidR="00D62EC0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5F6C5" w14:textId="77777777" w:rsidR="006232BE" w:rsidRDefault="006232BE" w:rsidP="00EE08F3">
      <w:pPr>
        <w:spacing w:after="0" w:line="240" w:lineRule="auto"/>
      </w:pPr>
      <w:r>
        <w:separator/>
      </w:r>
    </w:p>
  </w:footnote>
  <w:footnote w:type="continuationSeparator" w:id="0">
    <w:p w14:paraId="17FACE21" w14:textId="77777777" w:rsidR="006232BE" w:rsidRDefault="006232B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04D1" w14:textId="4B8622AF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E0B6C">
      <w:rPr>
        <w:rFonts w:cstheme="minorHAnsi"/>
        <w:sz w:val="18"/>
        <w:szCs w:val="18"/>
      </w:rPr>
      <w:t xml:space="preserve"> </w:t>
    </w:r>
    <w:r w:rsidR="00EB167F">
      <w:rPr>
        <w:rFonts w:cstheme="minorHAnsi"/>
        <w:sz w:val="18"/>
        <w:szCs w:val="18"/>
      </w:rPr>
      <w:t xml:space="preserve">št. 3 </w:t>
    </w:r>
    <w:r>
      <w:rPr>
        <w:rFonts w:cstheme="minorHAnsi"/>
        <w:sz w:val="18"/>
        <w:szCs w:val="18"/>
      </w:rPr>
      <w:t>»</w:t>
    </w:r>
    <w:r w:rsidR="00FD0076">
      <w:rPr>
        <w:rFonts w:cstheme="minorHAnsi"/>
        <w:sz w:val="18"/>
        <w:szCs w:val="18"/>
      </w:rPr>
      <w:t>Seznam avtorjev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139715">
    <w:abstractNumId w:val="21"/>
  </w:num>
  <w:num w:numId="2" w16cid:durableId="685449559">
    <w:abstractNumId w:val="35"/>
  </w:num>
  <w:num w:numId="3" w16cid:durableId="1012029276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177887642">
    <w:abstractNumId w:val="16"/>
  </w:num>
  <w:num w:numId="5" w16cid:durableId="159544605">
    <w:abstractNumId w:val="4"/>
  </w:num>
  <w:num w:numId="6" w16cid:durableId="1236015696">
    <w:abstractNumId w:val="26"/>
  </w:num>
  <w:num w:numId="7" w16cid:durableId="2039038199">
    <w:abstractNumId w:val="9"/>
  </w:num>
  <w:num w:numId="8" w16cid:durableId="542256628">
    <w:abstractNumId w:val="36"/>
  </w:num>
  <w:num w:numId="9" w16cid:durableId="2043507133">
    <w:abstractNumId w:val="25"/>
  </w:num>
  <w:num w:numId="10" w16cid:durableId="1910848290">
    <w:abstractNumId w:val="27"/>
  </w:num>
  <w:num w:numId="11" w16cid:durableId="406727945">
    <w:abstractNumId w:val="5"/>
  </w:num>
  <w:num w:numId="12" w16cid:durableId="1468475780">
    <w:abstractNumId w:val="13"/>
  </w:num>
  <w:num w:numId="13" w16cid:durableId="196548848">
    <w:abstractNumId w:val="10"/>
  </w:num>
  <w:num w:numId="14" w16cid:durableId="309791674">
    <w:abstractNumId w:val="41"/>
  </w:num>
  <w:num w:numId="15" w16cid:durableId="20468283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4159853">
    <w:abstractNumId w:val="0"/>
  </w:num>
  <w:num w:numId="17" w16cid:durableId="441412644">
    <w:abstractNumId w:val="8"/>
  </w:num>
  <w:num w:numId="18" w16cid:durableId="681594625">
    <w:abstractNumId w:val="3"/>
  </w:num>
  <w:num w:numId="19" w16cid:durableId="1530752478">
    <w:abstractNumId w:val="19"/>
  </w:num>
  <w:num w:numId="20" w16cid:durableId="1542402460">
    <w:abstractNumId w:val="29"/>
  </w:num>
  <w:num w:numId="21" w16cid:durableId="1431317989">
    <w:abstractNumId w:val="20"/>
  </w:num>
  <w:num w:numId="22" w16cid:durableId="1300771099">
    <w:abstractNumId w:val="42"/>
  </w:num>
  <w:num w:numId="23" w16cid:durableId="1055661166">
    <w:abstractNumId w:val="31"/>
  </w:num>
  <w:num w:numId="24" w16cid:durableId="1534462913">
    <w:abstractNumId w:val="24"/>
  </w:num>
  <w:num w:numId="25" w16cid:durableId="1943417401">
    <w:abstractNumId w:val="17"/>
  </w:num>
  <w:num w:numId="26" w16cid:durableId="616525937">
    <w:abstractNumId w:val="2"/>
  </w:num>
  <w:num w:numId="27" w16cid:durableId="2006780902">
    <w:abstractNumId w:val="34"/>
  </w:num>
  <w:num w:numId="28" w16cid:durableId="771509796">
    <w:abstractNumId w:val="1"/>
  </w:num>
  <w:num w:numId="29" w16cid:durableId="1018891864">
    <w:abstractNumId w:val="22"/>
  </w:num>
  <w:num w:numId="30" w16cid:durableId="2114664093">
    <w:abstractNumId w:val="7"/>
  </w:num>
  <w:num w:numId="31" w16cid:durableId="1711294893">
    <w:abstractNumId w:val="14"/>
  </w:num>
  <w:num w:numId="32" w16cid:durableId="1003967765">
    <w:abstractNumId w:val="6"/>
  </w:num>
  <w:num w:numId="33" w16cid:durableId="526674397">
    <w:abstractNumId w:val="40"/>
  </w:num>
  <w:num w:numId="34" w16cid:durableId="1337881283">
    <w:abstractNumId w:val="11"/>
  </w:num>
  <w:num w:numId="35" w16cid:durableId="1729767955">
    <w:abstractNumId w:val="33"/>
  </w:num>
  <w:num w:numId="36" w16cid:durableId="1957247693">
    <w:abstractNumId w:val="39"/>
  </w:num>
  <w:num w:numId="37" w16cid:durableId="1676149100">
    <w:abstractNumId w:val="12"/>
  </w:num>
  <w:num w:numId="38" w16cid:durableId="179438380">
    <w:abstractNumId w:val="23"/>
  </w:num>
  <w:num w:numId="39" w16cid:durableId="1292134133">
    <w:abstractNumId w:val="37"/>
  </w:num>
  <w:num w:numId="40" w16cid:durableId="1057582676">
    <w:abstractNumId w:val="15"/>
  </w:num>
  <w:num w:numId="41" w16cid:durableId="1273826698">
    <w:abstractNumId w:val="18"/>
  </w:num>
  <w:num w:numId="42" w16cid:durableId="1678923480">
    <w:abstractNumId w:val="32"/>
  </w:num>
  <w:num w:numId="43" w16cid:durableId="762728263">
    <w:abstractNumId w:val="38"/>
  </w:num>
  <w:num w:numId="44" w16cid:durableId="2138913407">
    <w:abstractNumId w:val="28"/>
  </w:num>
  <w:num w:numId="45" w16cid:durableId="169214841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53E99"/>
    <w:rsid w:val="00054FCC"/>
    <w:rsid w:val="00060820"/>
    <w:rsid w:val="0006259D"/>
    <w:rsid w:val="00063976"/>
    <w:rsid w:val="00074E3B"/>
    <w:rsid w:val="00083616"/>
    <w:rsid w:val="000867AC"/>
    <w:rsid w:val="0008748E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1061"/>
    <w:rsid w:val="000E167F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0B61"/>
    <w:rsid w:val="00162719"/>
    <w:rsid w:val="001631AB"/>
    <w:rsid w:val="0017163C"/>
    <w:rsid w:val="001757A0"/>
    <w:rsid w:val="00185E50"/>
    <w:rsid w:val="00191FAC"/>
    <w:rsid w:val="00194179"/>
    <w:rsid w:val="00195255"/>
    <w:rsid w:val="00197DF7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297A"/>
    <w:rsid w:val="001F3CEB"/>
    <w:rsid w:val="001F62E6"/>
    <w:rsid w:val="002001A9"/>
    <w:rsid w:val="00204879"/>
    <w:rsid w:val="00205BEE"/>
    <w:rsid w:val="0021041E"/>
    <w:rsid w:val="0021168C"/>
    <w:rsid w:val="00211AC3"/>
    <w:rsid w:val="00213194"/>
    <w:rsid w:val="00226E60"/>
    <w:rsid w:val="002340DF"/>
    <w:rsid w:val="00235AED"/>
    <w:rsid w:val="00240DF2"/>
    <w:rsid w:val="00241C29"/>
    <w:rsid w:val="00241EAA"/>
    <w:rsid w:val="00242676"/>
    <w:rsid w:val="00242830"/>
    <w:rsid w:val="00244DD3"/>
    <w:rsid w:val="00250456"/>
    <w:rsid w:val="00250922"/>
    <w:rsid w:val="00254BCC"/>
    <w:rsid w:val="00256E7B"/>
    <w:rsid w:val="00261CDD"/>
    <w:rsid w:val="002655AB"/>
    <w:rsid w:val="00267C09"/>
    <w:rsid w:val="00282DD0"/>
    <w:rsid w:val="0029022D"/>
    <w:rsid w:val="00293B56"/>
    <w:rsid w:val="00294753"/>
    <w:rsid w:val="0029659B"/>
    <w:rsid w:val="002A2DD3"/>
    <w:rsid w:val="002A6CC3"/>
    <w:rsid w:val="002B2191"/>
    <w:rsid w:val="002B4140"/>
    <w:rsid w:val="002C625B"/>
    <w:rsid w:val="002D05C3"/>
    <w:rsid w:val="002D2DD8"/>
    <w:rsid w:val="002E2437"/>
    <w:rsid w:val="002F7332"/>
    <w:rsid w:val="00302552"/>
    <w:rsid w:val="00305D93"/>
    <w:rsid w:val="003105A2"/>
    <w:rsid w:val="00310E75"/>
    <w:rsid w:val="00321D04"/>
    <w:rsid w:val="0032253E"/>
    <w:rsid w:val="003239D8"/>
    <w:rsid w:val="00324BF0"/>
    <w:rsid w:val="00327261"/>
    <w:rsid w:val="0033365C"/>
    <w:rsid w:val="003440D9"/>
    <w:rsid w:val="003501FE"/>
    <w:rsid w:val="00373D22"/>
    <w:rsid w:val="00382A37"/>
    <w:rsid w:val="0039091E"/>
    <w:rsid w:val="003B64A3"/>
    <w:rsid w:val="003C4E85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3638"/>
    <w:rsid w:val="0049682B"/>
    <w:rsid w:val="00496F7D"/>
    <w:rsid w:val="00497525"/>
    <w:rsid w:val="00497AD0"/>
    <w:rsid w:val="004A2FD6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E5E05"/>
    <w:rsid w:val="004F022E"/>
    <w:rsid w:val="004F3ED0"/>
    <w:rsid w:val="00500CE8"/>
    <w:rsid w:val="00506849"/>
    <w:rsid w:val="00517A2A"/>
    <w:rsid w:val="00526282"/>
    <w:rsid w:val="00532489"/>
    <w:rsid w:val="00533A2E"/>
    <w:rsid w:val="00536F92"/>
    <w:rsid w:val="00537E44"/>
    <w:rsid w:val="00553A55"/>
    <w:rsid w:val="005558BD"/>
    <w:rsid w:val="00565355"/>
    <w:rsid w:val="00577987"/>
    <w:rsid w:val="00580AA9"/>
    <w:rsid w:val="00583128"/>
    <w:rsid w:val="00583571"/>
    <w:rsid w:val="005A1406"/>
    <w:rsid w:val="005A799E"/>
    <w:rsid w:val="005E15FE"/>
    <w:rsid w:val="005E1E3D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17C05"/>
    <w:rsid w:val="00622838"/>
    <w:rsid w:val="006232BE"/>
    <w:rsid w:val="006247AC"/>
    <w:rsid w:val="00631C70"/>
    <w:rsid w:val="00632F2D"/>
    <w:rsid w:val="00634600"/>
    <w:rsid w:val="00636CC1"/>
    <w:rsid w:val="00637231"/>
    <w:rsid w:val="00661C3D"/>
    <w:rsid w:val="0066685D"/>
    <w:rsid w:val="006668E1"/>
    <w:rsid w:val="00670095"/>
    <w:rsid w:val="0068753A"/>
    <w:rsid w:val="006A0635"/>
    <w:rsid w:val="006A1861"/>
    <w:rsid w:val="006A4ADD"/>
    <w:rsid w:val="006A4C4F"/>
    <w:rsid w:val="006A54D7"/>
    <w:rsid w:val="006B0A53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46CF4"/>
    <w:rsid w:val="00774A89"/>
    <w:rsid w:val="00774C5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E7F1A"/>
    <w:rsid w:val="007F05AA"/>
    <w:rsid w:val="007F4DE3"/>
    <w:rsid w:val="00800EFC"/>
    <w:rsid w:val="008049B1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A585F"/>
    <w:rsid w:val="008B1076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347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92AD0"/>
    <w:rsid w:val="009B070E"/>
    <w:rsid w:val="009C2E2C"/>
    <w:rsid w:val="009C45F0"/>
    <w:rsid w:val="009C45F1"/>
    <w:rsid w:val="009C5878"/>
    <w:rsid w:val="009D25D2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54D89"/>
    <w:rsid w:val="00A6078D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05F89"/>
    <w:rsid w:val="00B14535"/>
    <w:rsid w:val="00B23759"/>
    <w:rsid w:val="00B2455B"/>
    <w:rsid w:val="00B2563C"/>
    <w:rsid w:val="00B32EE2"/>
    <w:rsid w:val="00B4028D"/>
    <w:rsid w:val="00B41232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0A5A"/>
    <w:rsid w:val="00C4610B"/>
    <w:rsid w:val="00C475DE"/>
    <w:rsid w:val="00C510C5"/>
    <w:rsid w:val="00C54526"/>
    <w:rsid w:val="00C57558"/>
    <w:rsid w:val="00C64181"/>
    <w:rsid w:val="00C728C6"/>
    <w:rsid w:val="00C871E3"/>
    <w:rsid w:val="00C90F10"/>
    <w:rsid w:val="00C972E1"/>
    <w:rsid w:val="00CA0187"/>
    <w:rsid w:val="00CC419A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217B"/>
    <w:rsid w:val="00D930FD"/>
    <w:rsid w:val="00D95C02"/>
    <w:rsid w:val="00DA549C"/>
    <w:rsid w:val="00DA6911"/>
    <w:rsid w:val="00DB0C88"/>
    <w:rsid w:val="00DC1E69"/>
    <w:rsid w:val="00DC4790"/>
    <w:rsid w:val="00DC6465"/>
    <w:rsid w:val="00DD113F"/>
    <w:rsid w:val="00DD2242"/>
    <w:rsid w:val="00DD7816"/>
    <w:rsid w:val="00DE2241"/>
    <w:rsid w:val="00DE5534"/>
    <w:rsid w:val="00DF64FE"/>
    <w:rsid w:val="00E03970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1F9"/>
    <w:rsid w:val="00E36A8A"/>
    <w:rsid w:val="00E40531"/>
    <w:rsid w:val="00E447AB"/>
    <w:rsid w:val="00E60D05"/>
    <w:rsid w:val="00E6571E"/>
    <w:rsid w:val="00E70872"/>
    <w:rsid w:val="00E80641"/>
    <w:rsid w:val="00E93548"/>
    <w:rsid w:val="00E948D1"/>
    <w:rsid w:val="00EB167F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0076"/>
    <w:rsid w:val="00FD11C0"/>
    <w:rsid w:val="00FD14B4"/>
    <w:rsid w:val="00FD53D0"/>
    <w:rsid w:val="00FD71BE"/>
    <w:rsid w:val="00FE6E20"/>
    <w:rsid w:val="00FF3582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151</cp:revision>
  <cp:lastPrinted>2023-08-28T07:09:00Z</cp:lastPrinted>
  <dcterms:created xsi:type="dcterms:W3CDTF">2020-04-22T11:40:00Z</dcterms:created>
  <dcterms:modified xsi:type="dcterms:W3CDTF">2026-04-24T10:41:00Z</dcterms:modified>
</cp:coreProperties>
</file>